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9ADFB" w14:textId="77777777" w:rsidR="006B1CBB" w:rsidRDefault="006B1CBB" w:rsidP="00375A79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Old Schwamb Mill</w:t>
      </w:r>
    </w:p>
    <w:p w14:paraId="09BFCDA4" w14:textId="0CB452D0" w:rsidR="00B363E5" w:rsidRPr="00270E9D" w:rsidRDefault="00B363E5" w:rsidP="00375A79">
      <w:pPr>
        <w:jc w:val="center"/>
        <w:rPr>
          <w:rFonts w:asciiTheme="minorHAnsi" w:hAnsiTheme="minorHAnsi"/>
          <w:b/>
        </w:rPr>
      </w:pPr>
      <w:r w:rsidRPr="00270E9D">
        <w:rPr>
          <w:rFonts w:asciiTheme="minorHAnsi" w:hAnsiTheme="minorHAnsi"/>
          <w:b/>
        </w:rPr>
        <w:t>Frame Order Form</w:t>
      </w:r>
    </w:p>
    <w:p w14:paraId="14F033C6" w14:textId="7688B479" w:rsidR="009075C9" w:rsidRPr="00270E9D" w:rsidRDefault="009075C9" w:rsidP="00803DB7">
      <w:pPr>
        <w:rPr>
          <w:rFonts w:asciiTheme="minorHAnsi" w:hAnsiTheme="minorHAnsi"/>
          <w:b/>
        </w:rPr>
      </w:pPr>
      <w:r w:rsidRPr="00270E9D">
        <w:rPr>
          <w:rFonts w:asciiTheme="minorHAnsi" w:hAnsiTheme="minorHAnsi"/>
          <w:b/>
        </w:rPr>
        <w:t>1. Date</w:t>
      </w:r>
      <w:r w:rsidR="00270E9D" w:rsidRPr="00270E9D">
        <w:rPr>
          <w:rFonts w:asciiTheme="minorHAnsi" w:hAnsiTheme="minorHAnsi"/>
          <w:b/>
        </w:rPr>
        <w:t xml:space="preserve"> </w:t>
      </w:r>
      <w:r w:rsidRPr="00171A7B">
        <w:rPr>
          <w:rFonts w:asciiTheme="minorHAnsi" w:hAnsiTheme="minorHAnsi"/>
        </w:rPr>
        <w:t>___</w:t>
      </w:r>
      <w:r w:rsidR="0030131A" w:rsidRPr="00171A7B">
        <w:rPr>
          <w:rFonts w:asciiTheme="minorHAnsi" w:hAnsiTheme="minorHAnsi"/>
        </w:rPr>
        <w:t>_______________________________</w:t>
      </w:r>
      <w:r w:rsidR="0030131A" w:rsidRPr="00270E9D">
        <w:rPr>
          <w:rFonts w:asciiTheme="minorHAnsi" w:hAnsiTheme="minorHAnsi"/>
          <w:b/>
        </w:rPr>
        <w:tab/>
      </w:r>
    </w:p>
    <w:p w14:paraId="5FF6BA4A" w14:textId="77777777" w:rsidR="0030131A" w:rsidRPr="00270E9D" w:rsidRDefault="0030131A" w:rsidP="009075C9">
      <w:pPr>
        <w:ind w:left="-360" w:firstLine="360"/>
        <w:rPr>
          <w:rFonts w:asciiTheme="minorHAnsi" w:hAnsiTheme="minorHAnsi"/>
          <w:b/>
        </w:rPr>
      </w:pPr>
    </w:p>
    <w:p w14:paraId="34A1AFEF" w14:textId="515AE9F8" w:rsidR="00B363E5" w:rsidRPr="00270E9D" w:rsidRDefault="009075C9" w:rsidP="009075C9">
      <w:pPr>
        <w:ind w:right="-450"/>
        <w:rPr>
          <w:rFonts w:asciiTheme="minorHAnsi" w:hAnsiTheme="minorHAnsi"/>
          <w:b/>
        </w:rPr>
      </w:pPr>
      <w:r w:rsidRPr="00270E9D">
        <w:rPr>
          <w:rFonts w:asciiTheme="minorHAnsi" w:hAnsiTheme="minorHAnsi"/>
          <w:b/>
        </w:rPr>
        <w:t>2. Customer I</w:t>
      </w:r>
      <w:r w:rsidR="00B363E5" w:rsidRPr="00270E9D">
        <w:rPr>
          <w:rFonts w:asciiTheme="minorHAnsi" w:hAnsiTheme="minorHAnsi"/>
          <w:b/>
        </w:rPr>
        <w:t xml:space="preserve">nformation:  </w:t>
      </w:r>
    </w:p>
    <w:p w14:paraId="39E7223D" w14:textId="04021A7B" w:rsidR="00B363E5" w:rsidRPr="00270E9D" w:rsidRDefault="009075C9" w:rsidP="009075C9">
      <w:pPr>
        <w:ind w:right="-450"/>
        <w:rPr>
          <w:rFonts w:asciiTheme="minorHAnsi" w:hAnsiTheme="minorHAnsi"/>
        </w:rPr>
      </w:pPr>
      <w:r w:rsidRPr="00270E9D">
        <w:rPr>
          <w:rFonts w:asciiTheme="minorHAnsi" w:hAnsiTheme="minorHAnsi"/>
        </w:rPr>
        <w:t xml:space="preserve">      a. </w:t>
      </w:r>
      <w:r w:rsidR="00B363E5" w:rsidRPr="00270E9D">
        <w:rPr>
          <w:rFonts w:asciiTheme="minorHAnsi" w:hAnsiTheme="minorHAnsi"/>
        </w:rPr>
        <w:t>Name</w:t>
      </w:r>
      <w:r w:rsidRPr="00270E9D">
        <w:rPr>
          <w:rFonts w:asciiTheme="minorHAnsi" w:hAnsiTheme="minorHAnsi"/>
        </w:rPr>
        <w:t xml:space="preserve"> </w:t>
      </w:r>
      <w:r w:rsidR="00CF1F8B" w:rsidRPr="00270E9D">
        <w:rPr>
          <w:rFonts w:asciiTheme="minorHAnsi" w:hAnsiTheme="minorHAnsi"/>
        </w:rPr>
        <w:t>______________________________________</w:t>
      </w:r>
      <w:r w:rsidR="002D5BEE" w:rsidRPr="00270E9D">
        <w:rPr>
          <w:rFonts w:asciiTheme="minorHAnsi" w:hAnsiTheme="minorHAnsi"/>
        </w:rPr>
        <w:t>_</w:t>
      </w:r>
      <w:r w:rsidRPr="00270E9D">
        <w:rPr>
          <w:rFonts w:asciiTheme="minorHAnsi" w:hAnsiTheme="minorHAnsi"/>
        </w:rPr>
        <w:t>____</w:t>
      </w:r>
      <w:r w:rsidR="00813FB9">
        <w:rPr>
          <w:rFonts w:asciiTheme="minorHAnsi" w:hAnsiTheme="minorHAnsi"/>
        </w:rPr>
        <w:t>____________</w:t>
      </w:r>
      <w:r w:rsidR="0096107B">
        <w:rPr>
          <w:rFonts w:asciiTheme="minorHAnsi" w:hAnsiTheme="minorHAnsi"/>
        </w:rPr>
        <w:t>__________________________________</w:t>
      </w:r>
    </w:p>
    <w:p w14:paraId="731963C3" w14:textId="2CFBFDEE" w:rsidR="00FE2D32" w:rsidRPr="00270E9D" w:rsidRDefault="009075C9" w:rsidP="009075C9">
      <w:pPr>
        <w:ind w:right="-450"/>
        <w:rPr>
          <w:rFonts w:asciiTheme="minorHAnsi" w:hAnsiTheme="minorHAnsi"/>
        </w:rPr>
      </w:pPr>
      <w:r w:rsidRPr="00270E9D">
        <w:rPr>
          <w:rFonts w:asciiTheme="minorHAnsi" w:hAnsiTheme="minorHAnsi"/>
        </w:rPr>
        <w:t xml:space="preserve">      b. </w:t>
      </w:r>
      <w:r w:rsidR="00B363E5" w:rsidRPr="00270E9D">
        <w:rPr>
          <w:rFonts w:asciiTheme="minorHAnsi" w:hAnsiTheme="minorHAnsi"/>
        </w:rPr>
        <w:t>Address</w:t>
      </w:r>
      <w:r w:rsidR="00CF1F8B" w:rsidRPr="00270E9D">
        <w:rPr>
          <w:rFonts w:asciiTheme="minorHAnsi" w:hAnsiTheme="minorHAnsi"/>
        </w:rPr>
        <w:tab/>
        <w:t xml:space="preserve"> ______________________________________</w:t>
      </w:r>
      <w:r w:rsidR="002D5BEE" w:rsidRPr="00270E9D">
        <w:rPr>
          <w:rFonts w:asciiTheme="minorHAnsi" w:hAnsiTheme="minorHAnsi"/>
        </w:rPr>
        <w:t>_</w:t>
      </w:r>
      <w:r w:rsidRPr="00270E9D">
        <w:rPr>
          <w:rFonts w:asciiTheme="minorHAnsi" w:hAnsiTheme="minorHAnsi"/>
        </w:rPr>
        <w:t>_</w:t>
      </w:r>
      <w:r w:rsidR="00813FB9">
        <w:rPr>
          <w:rFonts w:asciiTheme="minorHAnsi" w:hAnsiTheme="minorHAnsi"/>
        </w:rPr>
        <w:t>_____________________________________________</w:t>
      </w:r>
    </w:p>
    <w:p w14:paraId="33E195C9" w14:textId="1B0E4CBE" w:rsidR="00B363E5" w:rsidRPr="00270E9D" w:rsidRDefault="00803DB7" w:rsidP="009075C9">
      <w:pPr>
        <w:ind w:right="-45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</w:t>
      </w:r>
      <w:r w:rsidR="009075C9" w:rsidRPr="00270E9D">
        <w:rPr>
          <w:rFonts w:asciiTheme="minorHAnsi" w:hAnsiTheme="minorHAnsi"/>
        </w:rPr>
        <w:t xml:space="preserve"> c. </w:t>
      </w:r>
      <w:r w:rsidR="00B363E5" w:rsidRPr="00270E9D">
        <w:rPr>
          <w:rFonts w:asciiTheme="minorHAnsi" w:hAnsiTheme="minorHAnsi"/>
        </w:rPr>
        <w:t>Phone (H)</w:t>
      </w:r>
      <w:r w:rsidR="00CF1F8B" w:rsidRPr="00270E9D">
        <w:rPr>
          <w:rFonts w:asciiTheme="minorHAnsi" w:hAnsiTheme="minorHAnsi"/>
        </w:rPr>
        <w:t xml:space="preserve"> ______________________________________</w:t>
      </w:r>
      <w:r w:rsidR="002D5BEE" w:rsidRPr="00270E9D">
        <w:rPr>
          <w:rFonts w:asciiTheme="minorHAnsi" w:hAnsiTheme="minorHAnsi"/>
        </w:rPr>
        <w:t>_</w:t>
      </w:r>
      <w:r w:rsidR="00FE2D32" w:rsidRPr="00270E9D">
        <w:rPr>
          <w:rFonts w:asciiTheme="minorHAnsi" w:hAnsiTheme="minorHAnsi"/>
        </w:rPr>
        <w:t xml:space="preserve"> </w:t>
      </w:r>
      <w:r w:rsidR="00B363E5" w:rsidRPr="00270E9D">
        <w:rPr>
          <w:rFonts w:asciiTheme="minorHAnsi" w:hAnsiTheme="minorHAnsi"/>
        </w:rPr>
        <w:t>(C)</w:t>
      </w:r>
      <w:r w:rsidR="00CF1F8B" w:rsidRPr="00270E9D">
        <w:rPr>
          <w:rFonts w:asciiTheme="minorHAnsi" w:hAnsiTheme="minorHAnsi"/>
        </w:rPr>
        <w:t>_______________________________</w:t>
      </w:r>
      <w:r w:rsidR="002047AA" w:rsidRPr="00270E9D">
        <w:rPr>
          <w:rFonts w:asciiTheme="minorHAnsi" w:hAnsiTheme="minorHAnsi"/>
        </w:rPr>
        <w:t>_</w:t>
      </w:r>
      <w:r w:rsidR="002D5BEE" w:rsidRPr="00270E9D">
        <w:rPr>
          <w:rFonts w:asciiTheme="minorHAnsi" w:hAnsiTheme="minorHAnsi"/>
        </w:rPr>
        <w:t>___</w:t>
      </w:r>
      <w:r w:rsidR="0030131A" w:rsidRPr="00270E9D">
        <w:rPr>
          <w:rFonts w:asciiTheme="minorHAnsi" w:hAnsiTheme="minorHAnsi"/>
        </w:rPr>
        <w:t>____</w:t>
      </w:r>
      <w:r w:rsidR="0096107B">
        <w:rPr>
          <w:rFonts w:asciiTheme="minorHAnsi" w:hAnsiTheme="minorHAnsi"/>
        </w:rPr>
        <w:t>_</w:t>
      </w:r>
    </w:p>
    <w:p w14:paraId="4957A585" w14:textId="38146F65" w:rsidR="00B363E5" w:rsidRDefault="009075C9" w:rsidP="00B363E5">
      <w:pPr>
        <w:ind w:right="-450"/>
      </w:pPr>
      <w:r w:rsidRPr="00270E9D">
        <w:rPr>
          <w:rFonts w:asciiTheme="minorHAnsi" w:hAnsiTheme="minorHAnsi"/>
        </w:rPr>
        <w:t xml:space="preserve">      d. </w:t>
      </w:r>
      <w:r w:rsidR="00B363E5" w:rsidRPr="00270E9D">
        <w:rPr>
          <w:rFonts w:asciiTheme="minorHAnsi" w:hAnsiTheme="minorHAnsi"/>
        </w:rPr>
        <w:t>E</w:t>
      </w:r>
      <w:r w:rsidR="00AC3F73" w:rsidRPr="00270E9D">
        <w:rPr>
          <w:rFonts w:asciiTheme="minorHAnsi" w:hAnsiTheme="minorHAnsi"/>
        </w:rPr>
        <w:t>-</w:t>
      </w:r>
      <w:r w:rsidR="00B363E5" w:rsidRPr="00270E9D">
        <w:rPr>
          <w:rFonts w:asciiTheme="minorHAnsi" w:hAnsiTheme="minorHAnsi"/>
        </w:rPr>
        <w:t xml:space="preserve">mail </w:t>
      </w:r>
      <w:r w:rsidR="00CF1F8B" w:rsidRPr="00270E9D">
        <w:rPr>
          <w:rFonts w:asciiTheme="minorHAnsi" w:hAnsiTheme="minorHAnsi"/>
        </w:rPr>
        <w:t xml:space="preserve">        ______________________________________</w:t>
      </w:r>
      <w:r w:rsidR="002D5BEE" w:rsidRPr="00270E9D">
        <w:rPr>
          <w:rFonts w:asciiTheme="minorHAnsi" w:hAnsiTheme="minorHAnsi"/>
        </w:rPr>
        <w:t>_</w:t>
      </w:r>
      <w:r w:rsidR="00B40AAA" w:rsidRPr="00270E9D">
        <w:rPr>
          <w:rFonts w:asciiTheme="minorHAnsi" w:hAnsiTheme="minorHAnsi"/>
        </w:rPr>
        <w:t>____________________</w:t>
      </w:r>
      <w:r w:rsidR="0096107B">
        <w:rPr>
          <w:rFonts w:asciiTheme="minorHAnsi" w:hAnsiTheme="minorHAnsi"/>
        </w:rPr>
        <w:t>________________________</w:t>
      </w:r>
    </w:p>
    <w:p w14:paraId="4275C598" w14:textId="0127443E" w:rsidR="00AC3F73" w:rsidRPr="003C1E6F" w:rsidRDefault="003C1E6F" w:rsidP="003C1E6F">
      <w:pPr>
        <w:ind w:right="-450"/>
        <w:rPr>
          <w:b/>
        </w:rPr>
      </w:pPr>
      <w:r>
        <w:rPr>
          <w:b/>
        </w:rPr>
        <w:t>3.  F</w:t>
      </w:r>
      <w:r w:rsidR="00AC3F73" w:rsidRPr="003C1E6F">
        <w:rPr>
          <w:b/>
        </w:rPr>
        <w:t>rame Usage:</w:t>
      </w:r>
    </w:p>
    <w:p w14:paraId="3B2A2FBC" w14:textId="35272E3E" w:rsidR="00CF1F8B" w:rsidRDefault="009075C9" w:rsidP="009075C9">
      <w:pPr>
        <w:ind w:left="360" w:right="-450"/>
      </w:pPr>
      <w:r>
        <w:t xml:space="preserve">a. </w:t>
      </w:r>
      <w:r w:rsidR="00AC3F73">
        <w:t xml:space="preserve">Picture </w:t>
      </w:r>
      <w:r w:rsidR="00CF1F8B">
        <w:t>(OSM does not s</w:t>
      </w:r>
      <w:r w:rsidR="00813FB9">
        <w:t>upply mounting hardware</w:t>
      </w:r>
      <w:r w:rsidR="00CF1F8B">
        <w:t>)</w:t>
      </w:r>
    </w:p>
    <w:p w14:paraId="5C761F21" w14:textId="75DDB605" w:rsidR="00AC3F73" w:rsidRDefault="009075C9" w:rsidP="009075C9">
      <w:pPr>
        <w:ind w:right="-450" w:firstLine="360"/>
      </w:pPr>
      <w:r>
        <w:t xml:space="preserve">b. </w:t>
      </w:r>
      <w:r w:rsidR="00CF1F8B">
        <w:t>M</w:t>
      </w:r>
      <w:r w:rsidR="00AC3F73">
        <w:t>irro</w:t>
      </w:r>
      <w:r w:rsidR="00E20928">
        <w:t>r</w:t>
      </w:r>
      <w:r w:rsidR="00FE2D32">
        <w:t xml:space="preserve"> </w:t>
      </w:r>
      <w:r w:rsidR="00CF1F8B">
        <w:t xml:space="preserve">(OSM </w:t>
      </w:r>
      <w:r w:rsidR="00E20928">
        <w:t>can supply a mirror for an additional cost</w:t>
      </w:r>
      <w:r w:rsidR="00CF1F8B">
        <w:t>)</w:t>
      </w:r>
    </w:p>
    <w:p w14:paraId="3A951B0B" w14:textId="1E64557A" w:rsidR="00AC3F73" w:rsidRDefault="009075C9" w:rsidP="009075C9">
      <w:pPr>
        <w:ind w:right="-450" w:firstLine="360"/>
      </w:pPr>
      <w:r>
        <w:t xml:space="preserve">c. </w:t>
      </w:r>
      <w:r w:rsidR="00AC3F73">
        <w:t>Other</w:t>
      </w:r>
      <w:r w:rsidR="002047AA">
        <w:t xml:space="preserve"> _____________________________________</w:t>
      </w:r>
    </w:p>
    <w:p w14:paraId="053B379C" w14:textId="77777777" w:rsidR="00AC3F73" w:rsidRDefault="00AC3F73" w:rsidP="00AC3F73">
      <w:pPr>
        <w:pStyle w:val="ListParagraph"/>
        <w:ind w:left="1080" w:right="-450"/>
      </w:pPr>
    </w:p>
    <w:p w14:paraId="4BD12181" w14:textId="08CCA7CC" w:rsidR="00AC3F73" w:rsidRPr="003C1E6F" w:rsidRDefault="003C1E6F" w:rsidP="003C1E6F">
      <w:pPr>
        <w:ind w:right="-450"/>
        <w:rPr>
          <w:b/>
        </w:rPr>
      </w:pPr>
      <w:r>
        <w:rPr>
          <w:b/>
        </w:rPr>
        <w:t xml:space="preserve">4.    </w:t>
      </w:r>
      <w:r w:rsidR="00AC3F73" w:rsidRPr="003C1E6F">
        <w:rPr>
          <w:b/>
        </w:rPr>
        <w:t>Frame Shape:</w:t>
      </w:r>
    </w:p>
    <w:p w14:paraId="30FF36CB" w14:textId="0F75EE9A" w:rsidR="00AC3F73" w:rsidRDefault="009075C9" w:rsidP="009075C9">
      <w:pPr>
        <w:ind w:right="-450" w:firstLine="360"/>
      </w:pPr>
      <w:r>
        <w:t xml:space="preserve">a. </w:t>
      </w:r>
      <w:r w:rsidR="00AC3F73">
        <w:t>Oval</w:t>
      </w:r>
    </w:p>
    <w:p w14:paraId="49E5D6EC" w14:textId="3266FC08" w:rsidR="00AC3F73" w:rsidRDefault="009075C9" w:rsidP="009075C9">
      <w:pPr>
        <w:ind w:right="-450" w:firstLine="360"/>
      </w:pPr>
      <w:r>
        <w:t xml:space="preserve">b. </w:t>
      </w:r>
      <w:r w:rsidR="00AC3F73">
        <w:t>Circular</w:t>
      </w:r>
    </w:p>
    <w:p w14:paraId="1172F906" w14:textId="1A0450AF" w:rsidR="00B363E5" w:rsidRDefault="009075C9" w:rsidP="009075C9">
      <w:pPr>
        <w:ind w:right="-450" w:firstLine="360"/>
      </w:pPr>
      <w:r>
        <w:t xml:space="preserve">c. </w:t>
      </w:r>
      <w:r w:rsidR="002117A9">
        <w:t>Other</w:t>
      </w:r>
    </w:p>
    <w:p w14:paraId="02C81421" w14:textId="77777777" w:rsidR="00B363E5" w:rsidRDefault="00B363E5" w:rsidP="00826841">
      <w:pPr>
        <w:pStyle w:val="ListParagraph"/>
        <w:ind w:left="360" w:right="-450"/>
      </w:pPr>
    </w:p>
    <w:p w14:paraId="50B8EB43" w14:textId="5753CF10" w:rsidR="00CF1F8B" w:rsidRDefault="003C1E6F" w:rsidP="00947E91">
      <w:pPr>
        <w:ind w:right="-450"/>
      </w:pPr>
      <w:r>
        <w:rPr>
          <w:b/>
        </w:rPr>
        <w:t xml:space="preserve">5.  </w:t>
      </w:r>
      <w:r w:rsidR="00826841" w:rsidRPr="003C1E6F">
        <w:rPr>
          <w:b/>
        </w:rPr>
        <w:t>Type of wood</w:t>
      </w:r>
      <w:r w:rsidR="00826841">
        <w:t>: cherry</w:t>
      </w:r>
      <w:r w:rsidR="002117A9">
        <w:t>,</w:t>
      </w:r>
      <w:r w:rsidR="00E20928">
        <w:t xml:space="preserve"> </w:t>
      </w:r>
      <w:r w:rsidR="00947E91">
        <w:t xml:space="preserve">black </w:t>
      </w:r>
      <w:r w:rsidR="00E20928">
        <w:t>walnut</w:t>
      </w:r>
      <w:r w:rsidR="002117A9">
        <w:t xml:space="preserve">, maple, </w:t>
      </w:r>
      <w:r w:rsidR="00E20928">
        <w:t>mahogany</w:t>
      </w:r>
      <w:r w:rsidR="002047AA">
        <w:t>,</w:t>
      </w:r>
      <w:r w:rsidR="002117A9">
        <w:t xml:space="preserve"> </w:t>
      </w:r>
      <w:r w:rsidR="002047AA">
        <w:t>b</w:t>
      </w:r>
      <w:r w:rsidR="00E20928">
        <w:t>asswood</w:t>
      </w:r>
      <w:r w:rsidR="002047AA">
        <w:t xml:space="preserve"> </w:t>
      </w:r>
      <w:r w:rsidR="00375A79">
        <w:t>o</w:t>
      </w:r>
      <w:r w:rsidR="00947E91">
        <w:t>r o</w:t>
      </w:r>
      <w:r w:rsidR="002047AA">
        <w:t>ther</w:t>
      </w:r>
      <w:r w:rsidR="00375A79">
        <w:t>____________</w:t>
      </w:r>
      <w:r w:rsidR="002047AA">
        <w:t>___</w:t>
      </w:r>
      <w:r w:rsidR="00270E9D">
        <w:t>__</w:t>
      </w:r>
    </w:p>
    <w:p w14:paraId="612648CD" w14:textId="77777777" w:rsidR="002117A9" w:rsidRDefault="002117A9" w:rsidP="002117A9">
      <w:pPr>
        <w:ind w:right="-450"/>
      </w:pPr>
    </w:p>
    <w:p w14:paraId="5A2FA7D2" w14:textId="083D0B45" w:rsidR="009075C9" w:rsidRDefault="003C1E6F" w:rsidP="009075C9">
      <w:pPr>
        <w:ind w:right="-450"/>
        <w:rPr>
          <w:b/>
        </w:rPr>
      </w:pPr>
      <w:r w:rsidRPr="003C1E6F">
        <w:rPr>
          <w:b/>
          <w:bCs/>
        </w:rPr>
        <w:t>6.</w:t>
      </w:r>
      <w:r>
        <w:t xml:space="preserve"> </w:t>
      </w:r>
      <w:r w:rsidR="002117A9">
        <w:t xml:space="preserve"> </w:t>
      </w:r>
      <w:r w:rsidR="002117A9" w:rsidRPr="00375A79">
        <w:rPr>
          <w:b/>
        </w:rPr>
        <w:t>Dimensions</w:t>
      </w:r>
    </w:p>
    <w:p w14:paraId="33DDC017" w14:textId="6A96C188" w:rsidR="002117A9" w:rsidRPr="009075C9" w:rsidRDefault="009075C9" w:rsidP="009075C9">
      <w:pPr>
        <w:ind w:right="-450"/>
        <w:rPr>
          <w:b/>
        </w:rPr>
      </w:pPr>
      <w:r>
        <w:rPr>
          <w:b/>
        </w:rPr>
        <w:t xml:space="preserve">       </w:t>
      </w:r>
      <w:r>
        <w:t>a. O</w:t>
      </w:r>
      <w:r w:rsidR="002047AA">
        <w:t xml:space="preserve">val </w:t>
      </w:r>
      <w:r>
        <w:t>exterior (</w:t>
      </w:r>
      <w:r w:rsidR="0020090C">
        <w:t>L x W</w:t>
      </w:r>
      <w:r w:rsidR="002047AA">
        <w:t xml:space="preserve">) </w:t>
      </w:r>
      <w:r w:rsidR="0020090C">
        <w:t>_______________________</w:t>
      </w:r>
      <w:r w:rsidR="0020090C">
        <w:softHyphen/>
      </w:r>
      <w:r w:rsidR="0020090C">
        <w:softHyphen/>
        <w:t xml:space="preserve">_________  </w:t>
      </w:r>
      <w:r w:rsidR="00E142C2">
        <w:t>site</w:t>
      </w:r>
      <w:r w:rsidR="0020090C">
        <w:t xml:space="preserve">  (L x W) </w:t>
      </w:r>
      <w:r>
        <w:t>__________________</w:t>
      </w:r>
      <w:r w:rsidR="0030131A">
        <w:t>_______</w:t>
      </w:r>
      <w:r w:rsidR="0020090C">
        <w:softHyphen/>
      </w:r>
      <w:r w:rsidR="0020090C">
        <w:softHyphen/>
      </w:r>
      <w:r w:rsidR="0020090C">
        <w:softHyphen/>
      </w:r>
      <w:r w:rsidR="0020090C">
        <w:softHyphen/>
      </w:r>
      <w:r w:rsidR="0020090C">
        <w:softHyphen/>
      </w:r>
      <w:r w:rsidR="0020090C">
        <w:softHyphen/>
      </w:r>
      <w:r w:rsidR="0020090C">
        <w:softHyphen/>
        <w:t>___</w:t>
      </w:r>
    </w:p>
    <w:p w14:paraId="77E58D16" w14:textId="097E8038" w:rsidR="002047AA" w:rsidRDefault="009075C9" w:rsidP="009075C9">
      <w:pPr>
        <w:ind w:right="-450"/>
      </w:pPr>
      <w:r>
        <w:t xml:space="preserve">       </w:t>
      </w:r>
      <w:r w:rsidR="002117A9">
        <w:t xml:space="preserve">b. </w:t>
      </w:r>
      <w:r w:rsidR="0030131A">
        <w:t>Ci</w:t>
      </w:r>
      <w:r w:rsidR="002047AA">
        <w:t xml:space="preserve">rcular </w:t>
      </w:r>
      <w:r w:rsidR="00270E9D">
        <w:t xml:space="preserve">exterior </w:t>
      </w:r>
      <w:r w:rsidR="002047AA">
        <w:t xml:space="preserve">(diameter) </w:t>
      </w:r>
      <w:r w:rsidR="002117A9">
        <w:t>____</w:t>
      </w:r>
      <w:r>
        <w:t>____________________</w:t>
      </w:r>
      <w:r w:rsidR="00270E9D">
        <w:t>_______</w:t>
      </w:r>
      <w:r w:rsidR="0020090C">
        <w:t xml:space="preserve"> </w:t>
      </w:r>
      <w:r w:rsidR="0030131A">
        <w:t>interior___________________________</w:t>
      </w:r>
    </w:p>
    <w:p w14:paraId="0ED0FD99" w14:textId="77777777" w:rsidR="0030131A" w:rsidRDefault="0030131A" w:rsidP="009075C9">
      <w:pPr>
        <w:ind w:right="-450"/>
      </w:pPr>
    </w:p>
    <w:p w14:paraId="741111BC" w14:textId="5BA19BD3" w:rsidR="0030131A" w:rsidRDefault="003C1E6F" w:rsidP="0030131A">
      <w:pPr>
        <w:ind w:right="-450"/>
      </w:pPr>
      <w:r w:rsidRPr="003C1E6F">
        <w:rPr>
          <w:b/>
          <w:bCs/>
        </w:rPr>
        <w:t>7</w:t>
      </w:r>
      <w:r w:rsidR="002117A9">
        <w:t xml:space="preserve">.    </w:t>
      </w:r>
      <w:proofErr w:type="spellStart"/>
      <w:r w:rsidR="002117A9" w:rsidRPr="00375A79">
        <w:rPr>
          <w:b/>
        </w:rPr>
        <w:t>Mo</w:t>
      </w:r>
      <w:r w:rsidR="00E20928">
        <w:rPr>
          <w:b/>
        </w:rPr>
        <w:t>u</w:t>
      </w:r>
      <w:r w:rsidR="002117A9" w:rsidRPr="00375A79">
        <w:rPr>
          <w:b/>
        </w:rPr>
        <w:t>lding</w:t>
      </w:r>
      <w:proofErr w:type="spellEnd"/>
      <w:r w:rsidR="00B363E5" w:rsidRPr="00375A79">
        <w:rPr>
          <w:b/>
        </w:rPr>
        <w:t xml:space="preserve"> </w:t>
      </w:r>
      <w:r w:rsidR="009F4D2D">
        <w:rPr>
          <w:b/>
        </w:rPr>
        <w:tab/>
        <w:t xml:space="preserve">                           </w:t>
      </w:r>
      <w:r w:rsidR="009F4D2D">
        <w:rPr>
          <w:b/>
        </w:rPr>
        <w:tab/>
      </w:r>
      <w:r w:rsidR="009F4D2D">
        <w:rPr>
          <w:b/>
        </w:rPr>
        <w:tab/>
      </w:r>
      <w:r w:rsidR="009F4D2D">
        <w:rPr>
          <w:b/>
        </w:rPr>
        <w:tab/>
      </w:r>
      <w:r w:rsidR="009F4D2D">
        <w:rPr>
          <w:b/>
        </w:rPr>
        <w:tab/>
      </w:r>
      <w:r w:rsidR="009F4D2D">
        <w:rPr>
          <w:b/>
        </w:rPr>
        <w:tab/>
      </w:r>
      <w:r w:rsidR="009F4D2D" w:rsidRPr="00BF4EF6">
        <w:t>Profile drawing:</w:t>
      </w:r>
    </w:p>
    <w:p w14:paraId="5B35444C" w14:textId="55A0859A" w:rsidR="002047AA" w:rsidRDefault="0030131A" w:rsidP="0030131A">
      <w:pPr>
        <w:ind w:right="-450"/>
      </w:pPr>
      <w:r>
        <w:t xml:space="preserve">       a. </w:t>
      </w:r>
      <w:r w:rsidR="00270E9D">
        <w:t>Profile</w:t>
      </w:r>
      <w:r w:rsidR="00AC3F73">
        <w:t xml:space="preserve"> </w:t>
      </w:r>
      <w:r w:rsidR="002117A9">
        <w:t>________</w:t>
      </w:r>
      <w:r w:rsidR="009F4D2D">
        <w:t>_____________</w:t>
      </w:r>
      <w:r w:rsidR="002D5BEE">
        <w:t>__</w:t>
      </w:r>
      <w:r w:rsidR="00270E9D">
        <w:t>_____________</w:t>
      </w:r>
      <w:r w:rsidR="00E142C2">
        <w:t>_________</w:t>
      </w:r>
    </w:p>
    <w:p w14:paraId="6739CEDA" w14:textId="1B59F8A7" w:rsidR="00B363E5" w:rsidRDefault="0030131A" w:rsidP="0030131A">
      <w:pPr>
        <w:ind w:right="-450"/>
      </w:pPr>
      <w:r>
        <w:t xml:space="preserve">       b. </w:t>
      </w:r>
      <w:r w:rsidR="002047AA">
        <w:t>Thickness of frame_________________</w:t>
      </w:r>
      <w:r w:rsidR="002D5BEE">
        <w:t>_</w:t>
      </w:r>
      <w:r w:rsidR="00270E9D">
        <w:t>__</w:t>
      </w:r>
      <w:r w:rsidR="002D5BEE">
        <w:t>_</w:t>
      </w:r>
      <w:r w:rsidR="00E142C2">
        <w:t>__________</w:t>
      </w:r>
      <w:r w:rsidR="009F4D2D">
        <w:tab/>
      </w:r>
      <w:r w:rsidR="009F4D2D">
        <w:tab/>
      </w:r>
      <w:r w:rsidR="009F4D2D">
        <w:tab/>
      </w:r>
    </w:p>
    <w:p w14:paraId="7BDBB9DB" w14:textId="6F7FB355" w:rsidR="0020090C" w:rsidRDefault="0030131A" w:rsidP="0020090C">
      <w:pPr>
        <w:ind w:right="-450"/>
      </w:pPr>
      <w:r>
        <w:t xml:space="preserve">       c. </w:t>
      </w:r>
      <w:r w:rsidR="00B363E5">
        <w:t>Width</w:t>
      </w:r>
      <w:r w:rsidR="002117A9">
        <w:t xml:space="preserve"> of </w:t>
      </w:r>
      <w:proofErr w:type="spellStart"/>
      <w:r w:rsidR="002117A9">
        <w:t>mo</w:t>
      </w:r>
      <w:r w:rsidR="00EB5075">
        <w:t>u</w:t>
      </w:r>
      <w:r w:rsidR="002117A9">
        <w:t>lding</w:t>
      </w:r>
      <w:proofErr w:type="spellEnd"/>
      <w:r w:rsidR="002117A9">
        <w:t xml:space="preserve"> ___________________</w:t>
      </w:r>
      <w:r w:rsidR="002D5BEE">
        <w:t>_</w:t>
      </w:r>
      <w:r w:rsidR="00270E9D">
        <w:t>___</w:t>
      </w:r>
      <w:r w:rsidR="00E142C2">
        <w:t>_______</w:t>
      </w:r>
      <w:r w:rsidR="0096107B">
        <w:t>_</w:t>
      </w:r>
    </w:p>
    <w:p w14:paraId="2D48FAD5" w14:textId="202AE1B2" w:rsidR="00FE2D32" w:rsidRDefault="0020090C" w:rsidP="0020090C">
      <w:pPr>
        <w:ind w:right="-450"/>
      </w:pPr>
      <w:r>
        <w:t xml:space="preserve">      </w:t>
      </w:r>
      <w:r w:rsidR="0030131A">
        <w:t xml:space="preserve"> d. </w:t>
      </w:r>
      <w:r w:rsidR="00E142C2">
        <w:t>R</w:t>
      </w:r>
      <w:r w:rsidR="00B363E5">
        <w:t>abbet</w:t>
      </w:r>
      <w:r w:rsidR="00E142C2">
        <w:t>: 1)</w:t>
      </w:r>
      <w:r w:rsidR="00B363E5">
        <w:t xml:space="preserve"> </w:t>
      </w:r>
      <w:r>
        <w:t xml:space="preserve">dimensions (L x </w:t>
      </w:r>
      <w:proofErr w:type="gramStart"/>
      <w:r>
        <w:t>W)</w:t>
      </w:r>
      <w:r w:rsidR="00E142C2">
        <w:t>_</w:t>
      </w:r>
      <w:proofErr w:type="gramEnd"/>
      <w:r w:rsidR="00E142C2">
        <w:t>_______________</w:t>
      </w:r>
      <w:r w:rsidR="0096107B">
        <w:t>__</w:t>
      </w:r>
    </w:p>
    <w:p w14:paraId="7EBA45C4" w14:textId="6C77EF4D" w:rsidR="0030131A" w:rsidRDefault="0030131A" w:rsidP="0030131A">
      <w:pPr>
        <w:ind w:right="-450"/>
      </w:pPr>
      <w:r>
        <w:t xml:space="preserve">           </w:t>
      </w:r>
      <w:r w:rsidR="00E142C2">
        <w:tab/>
        <w:t xml:space="preserve">              2) width__________________________________</w:t>
      </w:r>
    </w:p>
    <w:p w14:paraId="5770140B" w14:textId="01BDC1E4" w:rsidR="003C1E6F" w:rsidRDefault="00E142C2" w:rsidP="0030131A">
      <w:pPr>
        <w:ind w:right="-450"/>
      </w:pPr>
      <w:r>
        <w:tab/>
      </w:r>
      <w:r>
        <w:tab/>
        <w:t xml:space="preserve"> 3) height_________________________________</w:t>
      </w:r>
    </w:p>
    <w:p w14:paraId="64EB8CBE" w14:textId="270BFF74" w:rsidR="003C1E6F" w:rsidRDefault="0030131A" w:rsidP="0030131A">
      <w:pPr>
        <w:ind w:right="-450"/>
      </w:pPr>
      <w:r>
        <w:t xml:space="preserve">        </w:t>
      </w:r>
    </w:p>
    <w:p w14:paraId="06E78781" w14:textId="7A57BF38" w:rsidR="00AC3F73" w:rsidRPr="00375A79" w:rsidRDefault="003C1E6F" w:rsidP="002117A9">
      <w:pPr>
        <w:ind w:right="-450"/>
        <w:rPr>
          <w:b/>
        </w:rPr>
      </w:pPr>
      <w:r w:rsidRPr="003C1E6F">
        <w:rPr>
          <w:b/>
          <w:bCs/>
        </w:rPr>
        <w:t>8</w:t>
      </w:r>
      <w:r w:rsidR="002117A9" w:rsidRPr="003C1E6F">
        <w:rPr>
          <w:b/>
          <w:bCs/>
        </w:rPr>
        <w:t>.</w:t>
      </w:r>
      <w:r w:rsidR="002117A9" w:rsidRPr="00375A79">
        <w:rPr>
          <w:b/>
        </w:rPr>
        <w:t xml:space="preserve">     </w:t>
      </w:r>
      <w:r w:rsidR="00AC3F73" w:rsidRPr="00375A79">
        <w:rPr>
          <w:b/>
        </w:rPr>
        <w:t>Finish:</w:t>
      </w:r>
    </w:p>
    <w:p w14:paraId="7B460E9E" w14:textId="74FCC926" w:rsidR="002117A9" w:rsidRDefault="0030131A" w:rsidP="0030131A">
      <w:pPr>
        <w:ind w:right="-450"/>
      </w:pPr>
      <w:r>
        <w:t xml:space="preserve">        a. </w:t>
      </w:r>
      <w:r w:rsidR="002117A9">
        <w:t>Raw</w:t>
      </w:r>
    </w:p>
    <w:p w14:paraId="10319BFC" w14:textId="5A39C100" w:rsidR="00E142C2" w:rsidRDefault="0030131A" w:rsidP="002117A9">
      <w:pPr>
        <w:ind w:right="-450"/>
      </w:pPr>
      <w:r>
        <w:t xml:space="preserve">        b</w:t>
      </w:r>
      <w:r w:rsidR="002117A9">
        <w:t>. Sanded or oil finish</w:t>
      </w:r>
    </w:p>
    <w:p w14:paraId="591FDB51" w14:textId="6149D13A" w:rsidR="00803DB7" w:rsidRDefault="0030131A" w:rsidP="002117A9">
      <w:pPr>
        <w:ind w:right="-450"/>
      </w:pPr>
      <w:r>
        <w:t xml:space="preserve">        c</w:t>
      </w:r>
      <w:r w:rsidR="002117A9">
        <w:t>. Gilded</w:t>
      </w:r>
      <w:r w:rsidR="00E20928">
        <w:t xml:space="preserve"> (OSM does not provide in-house gilding but can recommend a gilder)</w:t>
      </w:r>
    </w:p>
    <w:p w14:paraId="64D45C04" w14:textId="77777777" w:rsidR="0020090C" w:rsidRDefault="0020090C" w:rsidP="002117A9">
      <w:pPr>
        <w:ind w:right="-450"/>
      </w:pPr>
    </w:p>
    <w:p w14:paraId="5080C22D" w14:textId="5A73BFDC" w:rsidR="00FD0EDD" w:rsidRPr="00171A7B" w:rsidRDefault="002117A9" w:rsidP="00375A79">
      <w:pPr>
        <w:ind w:right="-450"/>
      </w:pPr>
      <w:r>
        <w:t>9</w:t>
      </w:r>
      <w:r w:rsidRPr="00375A79">
        <w:rPr>
          <w:b/>
        </w:rPr>
        <w:t>. Pick up or delivery</w:t>
      </w:r>
      <w:r w:rsidR="0030131A">
        <w:rPr>
          <w:b/>
        </w:rPr>
        <w:t xml:space="preserve"> </w:t>
      </w:r>
      <w:r w:rsidR="00171A7B" w:rsidRPr="00171A7B">
        <w:t>(normally 6-8 weeks)</w:t>
      </w:r>
      <w:r w:rsidR="00FD0EDD">
        <w:tab/>
      </w:r>
    </w:p>
    <w:p w14:paraId="0FDC1268" w14:textId="12669075" w:rsidR="00CF1F8B" w:rsidRDefault="00803DB7" w:rsidP="00FD0EDD">
      <w:pPr>
        <w:ind w:firstLine="720"/>
        <w:rPr>
          <w:i/>
        </w:rPr>
      </w:pPr>
      <w:r w:rsidRPr="00803DB7">
        <w:rPr>
          <w:i/>
        </w:rPr>
        <w:t>Our expertise is unparalleled. The Old Schwamb Mill is now the country’s only manufacturer of hand-turned museum-quality oval frames. We continue to use original 19</w:t>
      </w:r>
      <w:r w:rsidRPr="00803DB7">
        <w:rPr>
          <w:i/>
          <w:vertAlign w:val="superscript"/>
        </w:rPr>
        <w:t>th</w:t>
      </w:r>
      <w:r w:rsidRPr="00803DB7">
        <w:rPr>
          <w:i/>
        </w:rPr>
        <w:t>-century machinery and our custom-made frames can be found in noteworthy collections from Buckingham Palace to the White House. In an era of ever</w:t>
      </w:r>
      <w:r w:rsidR="00E20928">
        <w:rPr>
          <w:i/>
        </w:rPr>
        <w:t>-</w:t>
      </w:r>
      <w:r w:rsidRPr="00803DB7">
        <w:rPr>
          <w:i/>
        </w:rPr>
        <w:t>increasing prices for fine art, a Schwamb Mill frame —a future heirloom— can be purchased at a fraction of its true value.</w:t>
      </w:r>
    </w:p>
    <w:p w14:paraId="327F2452" w14:textId="77777777" w:rsidR="0096107B" w:rsidRDefault="0096107B" w:rsidP="00FD0EDD">
      <w:pPr>
        <w:ind w:firstLine="720"/>
        <w:rPr>
          <w:i/>
        </w:rPr>
      </w:pPr>
    </w:p>
    <w:p w14:paraId="0D954C62" w14:textId="775B4434" w:rsidR="0096107B" w:rsidRDefault="0096107B" w:rsidP="00FD0EDD">
      <w:pPr>
        <w:ind w:firstLine="720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Contact: </w:t>
      </w:r>
      <w:hyperlink r:id="rId5" w:history="1">
        <w:r w:rsidRPr="004E7460">
          <w:rPr>
            <w:rStyle w:val="Hyperlink"/>
            <w:i/>
          </w:rPr>
          <w:t>frames@oldschwambmill.org</w:t>
        </w:r>
      </w:hyperlink>
    </w:p>
    <w:p w14:paraId="7ADA9AE5" w14:textId="77777777" w:rsidR="0096107B" w:rsidRPr="00803DB7" w:rsidRDefault="0096107B" w:rsidP="00FD0EDD">
      <w:pPr>
        <w:ind w:firstLine="720"/>
        <w:rPr>
          <w:i/>
        </w:rPr>
      </w:pPr>
    </w:p>
    <w:sectPr w:rsidR="0096107B" w:rsidRPr="00803DB7" w:rsidSect="00157CC6">
      <w:pgSz w:w="12240" w:h="15840"/>
      <w:pgMar w:top="1008" w:right="1800" w:bottom="1008" w:left="135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34D57"/>
    <w:multiLevelType w:val="hybridMultilevel"/>
    <w:tmpl w:val="9452A342"/>
    <w:lvl w:ilvl="0" w:tplc="DCA2CA68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8707EEE"/>
    <w:multiLevelType w:val="hybridMultilevel"/>
    <w:tmpl w:val="C9369E40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4D4D71"/>
    <w:multiLevelType w:val="hybridMultilevel"/>
    <w:tmpl w:val="24F2997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8D0BEA"/>
    <w:multiLevelType w:val="hybridMultilevel"/>
    <w:tmpl w:val="67BC35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E64B36"/>
    <w:multiLevelType w:val="hybridMultilevel"/>
    <w:tmpl w:val="D11231EE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18066F"/>
    <w:multiLevelType w:val="hybridMultilevel"/>
    <w:tmpl w:val="58EEFA6E"/>
    <w:lvl w:ilvl="0" w:tplc="7BF6309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27374E"/>
    <w:multiLevelType w:val="hybridMultilevel"/>
    <w:tmpl w:val="DD1C227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5576402">
    <w:abstractNumId w:val="3"/>
  </w:num>
  <w:num w:numId="2" w16cid:durableId="144274839">
    <w:abstractNumId w:val="1"/>
  </w:num>
  <w:num w:numId="3" w16cid:durableId="594678742">
    <w:abstractNumId w:val="2"/>
  </w:num>
  <w:num w:numId="4" w16cid:durableId="270667057">
    <w:abstractNumId w:val="4"/>
  </w:num>
  <w:num w:numId="5" w16cid:durableId="1143229013">
    <w:abstractNumId w:val="0"/>
  </w:num>
  <w:num w:numId="6" w16cid:durableId="1840996126">
    <w:abstractNumId w:val="6"/>
  </w:num>
  <w:num w:numId="7" w16cid:durableId="3528068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3E5"/>
    <w:rsid w:val="000E2F0E"/>
    <w:rsid w:val="001409D4"/>
    <w:rsid w:val="00157CC6"/>
    <w:rsid w:val="00171A7B"/>
    <w:rsid w:val="0020090C"/>
    <w:rsid w:val="002047AA"/>
    <w:rsid w:val="002117A9"/>
    <w:rsid w:val="00270E9D"/>
    <w:rsid w:val="002D5BEE"/>
    <w:rsid w:val="0030131A"/>
    <w:rsid w:val="00375A79"/>
    <w:rsid w:val="003C1E6F"/>
    <w:rsid w:val="00424612"/>
    <w:rsid w:val="00441BFB"/>
    <w:rsid w:val="006B1CBB"/>
    <w:rsid w:val="00803DB7"/>
    <w:rsid w:val="00813FB9"/>
    <w:rsid w:val="00826841"/>
    <w:rsid w:val="00846A24"/>
    <w:rsid w:val="008B63EC"/>
    <w:rsid w:val="009075C9"/>
    <w:rsid w:val="00947E91"/>
    <w:rsid w:val="0096107B"/>
    <w:rsid w:val="009F4D2D"/>
    <w:rsid w:val="00A34034"/>
    <w:rsid w:val="00AC3F73"/>
    <w:rsid w:val="00B363E5"/>
    <w:rsid w:val="00B40AAA"/>
    <w:rsid w:val="00BE186B"/>
    <w:rsid w:val="00BF4EF6"/>
    <w:rsid w:val="00BF7B9B"/>
    <w:rsid w:val="00CF1F8B"/>
    <w:rsid w:val="00DC0EDC"/>
    <w:rsid w:val="00DE3EE7"/>
    <w:rsid w:val="00E142C2"/>
    <w:rsid w:val="00E20928"/>
    <w:rsid w:val="00E617EB"/>
    <w:rsid w:val="00EB5075"/>
    <w:rsid w:val="00FD0EDD"/>
    <w:rsid w:val="00FE2D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813116"/>
  <w15:docId w15:val="{05A58A5F-D261-774B-BAD1-679500154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DB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3E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10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rames@oldschwambmil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o'riordan</dc:creator>
  <cp:keywords/>
  <cp:lastModifiedBy>Janet O'Riordan</cp:lastModifiedBy>
  <cp:revision>6</cp:revision>
  <cp:lastPrinted>2019-10-01T12:20:00Z</cp:lastPrinted>
  <dcterms:created xsi:type="dcterms:W3CDTF">2021-11-08T20:58:00Z</dcterms:created>
  <dcterms:modified xsi:type="dcterms:W3CDTF">2026-01-08T14:34:00Z</dcterms:modified>
</cp:coreProperties>
</file>